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160A29" w14:textId="1F05275C" w:rsidR="00F00D16" w:rsidRDefault="000B5FB8">
      <w:r>
        <w:rPr>
          <w:noProof/>
        </w:rPr>
        <w:pict w14:anchorId="0723CA77">
          <v:shapetype id="_x0000_t202" coordsize="21600,21600" o:spt="202" path="m,l,21600r21600,l21600,xe">
            <v:stroke joinstyle="miter"/>
            <v:path gradientshapeok="t" o:connecttype="rect"/>
          </v:shapetype>
          <v:shape id="文字方塊 2" o:spid="_x0000_s1026" type="#_x0000_t202" style="position:absolute;margin-left:414.3pt;margin-top:-82.35pt;width:123pt;height:29pt;z-index:251662336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strokecolor="#c9c9c9" strokeweight="1pt">
            <v:fill color2="#dbdbdb" focusposition="1" focussize="" focus="100%" type="gradient"/>
            <v:shadow on="t" type="perspective" color="#525252" opacity=".5" offset="1pt" offset2="-3pt"/>
            <v:textbox style="mso-fit-shape-to-text:t">
              <w:txbxContent>
                <w:p w14:paraId="4590AF64" w14:textId="01A8B5C2" w:rsidR="004E348D" w:rsidRPr="005D1AAF" w:rsidRDefault="004E348D" w:rsidP="004E348D">
                  <w:pPr>
                    <w:jc w:val="center"/>
                    <w:rPr>
                      <w:rFonts w:ascii="Times New Roman" w:eastAsia="標楷體" w:hAnsi="Times New Roman" w:cs="Times New Roman"/>
                      <w:sz w:val="32"/>
                      <w:szCs w:val="24"/>
                    </w:rPr>
                  </w:pPr>
                  <w:r w:rsidRPr="005D1AAF">
                    <w:rPr>
                      <w:rFonts w:ascii="Times New Roman" w:eastAsia="標楷體" w:hAnsi="Times New Roman" w:cs="Times New Roman"/>
                      <w:sz w:val="32"/>
                      <w:szCs w:val="24"/>
                    </w:rPr>
                    <w:t>附件</w:t>
                  </w:r>
                  <w:r w:rsidR="00087667">
                    <w:rPr>
                      <w:rFonts w:ascii="Times New Roman" w:eastAsia="標楷體" w:hAnsi="Times New Roman" w:cs="Times New Roman" w:hint="eastAsia"/>
                      <w:sz w:val="32"/>
                      <w:szCs w:val="24"/>
                    </w:rPr>
                    <w:t>8</w:t>
                  </w:r>
                </w:p>
              </w:txbxContent>
            </v:textbox>
            <w10:wrap type="square"/>
          </v:shape>
        </w:pict>
      </w:r>
      <w:r w:rsidR="00EB2171">
        <w:rPr>
          <w:noProof/>
        </w:rPr>
        <w:drawing>
          <wp:inline distT="0" distB="0" distL="0" distR="0" wp14:anchorId="7D7B0343" wp14:editId="5DAAB7D2">
            <wp:extent cx="6048000" cy="3402000"/>
            <wp:effectExtent l="0" t="0" r="0" b="0"/>
            <wp:docPr id="1785412747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412747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34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4E414" w14:textId="77777777" w:rsidR="007823B1" w:rsidRDefault="007823B1"/>
    <w:p w14:paraId="1B60964C" w14:textId="77777777" w:rsidR="007823B1" w:rsidRDefault="007823B1"/>
    <w:p w14:paraId="28D85D02" w14:textId="77777777" w:rsidR="00EB2171" w:rsidRDefault="00EB2171"/>
    <w:p w14:paraId="0C47D5D7" w14:textId="77777777" w:rsidR="000B5FB8" w:rsidRDefault="000B5FB8">
      <w:pPr>
        <w:rPr>
          <w:rFonts w:hint="eastAsia"/>
        </w:rPr>
      </w:pPr>
    </w:p>
    <w:p w14:paraId="402FA33F" w14:textId="77777777" w:rsidR="007823B1" w:rsidRDefault="007823B1"/>
    <w:p w14:paraId="46B664E3" w14:textId="6371A806" w:rsidR="00F00D16" w:rsidRDefault="000B5FB8">
      <w:r>
        <w:rPr>
          <w:noProof/>
        </w:rPr>
        <w:drawing>
          <wp:inline distT="0" distB="0" distL="0" distR="0" wp14:anchorId="1A47D2F6" wp14:editId="46FDBFAA">
            <wp:extent cx="6120765" cy="3442970"/>
            <wp:effectExtent l="0" t="0" r="0" b="0"/>
            <wp:docPr id="402625657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625657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2C76E" w14:textId="3500C971" w:rsidR="00F00D16" w:rsidRDefault="00131FB6">
      <w:r>
        <w:rPr>
          <w:noProof/>
        </w:rPr>
        <w:lastRenderedPageBreak/>
        <w:drawing>
          <wp:inline distT="0" distB="0" distL="0" distR="0" wp14:anchorId="077AB7CC" wp14:editId="1C4F46CB">
            <wp:extent cx="6120765" cy="3442970"/>
            <wp:effectExtent l="0" t="0" r="0" b="0"/>
            <wp:docPr id="537046455" name="圖片 2" descr="一張含有 文字, 螢幕擷取畫面, 字型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046455" name="圖片 2" descr="一張含有 文字, 螢幕擷取畫面, 字型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E3DA4" w14:textId="77777777" w:rsidR="00131FB6" w:rsidRDefault="00131FB6" w:rsidP="00131FB6"/>
    <w:p w14:paraId="6B7F9464" w14:textId="77777777" w:rsidR="00131FB6" w:rsidRDefault="00131FB6" w:rsidP="00131FB6"/>
    <w:p w14:paraId="186CBC0A" w14:textId="77777777" w:rsidR="00131FB6" w:rsidRDefault="00131FB6" w:rsidP="00131FB6"/>
    <w:p w14:paraId="3F17499E" w14:textId="77777777" w:rsidR="000B5FB8" w:rsidRDefault="000B5FB8" w:rsidP="00131FB6">
      <w:pPr>
        <w:rPr>
          <w:rFonts w:hint="eastAsia"/>
        </w:rPr>
      </w:pPr>
    </w:p>
    <w:p w14:paraId="729C8D6C" w14:textId="05A6214D" w:rsidR="00F00D16" w:rsidRDefault="00131FB6">
      <w:r>
        <w:rPr>
          <w:noProof/>
        </w:rPr>
        <w:drawing>
          <wp:inline distT="0" distB="0" distL="0" distR="0" wp14:anchorId="7307466E" wp14:editId="54B805AC">
            <wp:extent cx="6120765" cy="3442970"/>
            <wp:effectExtent l="0" t="0" r="0" b="0"/>
            <wp:docPr id="1091501840" name="圖片 3" descr="一張含有 文字, 信, 螢幕擷取畫面, 信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501840" name="圖片 3" descr="一張含有 文字, 信, 螢幕擷取畫面, 信封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8826B" w14:textId="2E6CA099" w:rsidR="00F00D16" w:rsidRDefault="00131FB6">
      <w:r>
        <w:rPr>
          <w:noProof/>
        </w:rPr>
        <w:lastRenderedPageBreak/>
        <w:drawing>
          <wp:inline distT="0" distB="0" distL="0" distR="0" wp14:anchorId="48D66D35" wp14:editId="41C84791">
            <wp:extent cx="6120765" cy="3442970"/>
            <wp:effectExtent l="0" t="0" r="0" b="0"/>
            <wp:docPr id="2113274937" name="圖片 4" descr="一張含有 文字, 字型, 螢幕擷取畫面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274937" name="圖片 4" descr="一張含有 文字, 字型, 螢幕擷取畫面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24ABA" w14:textId="77777777" w:rsidR="00131FB6" w:rsidRDefault="00131FB6" w:rsidP="00131FB6"/>
    <w:p w14:paraId="3F4988FA" w14:textId="77777777" w:rsidR="00131FB6" w:rsidRDefault="00131FB6" w:rsidP="00131FB6"/>
    <w:p w14:paraId="0318BCA2" w14:textId="77777777" w:rsidR="00131FB6" w:rsidRDefault="00131FB6" w:rsidP="00131FB6"/>
    <w:p w14:paraId="67095636" w14:textId="77777777" w:rsidR="00131FB6" w:rsidRDefault="00131FB6" w:rsidP="00131FB6"/>
    <w:p w14:paraId="3FD90B29" w14:textId="563E4D1F" w:rsidR="00F00D16" w:rsidRDefault="00131FB6">
      <w:r>
        <w:rPr>
          <w:noProof/>
        </w:rPr>
        <w:drawing>
          <wp:inline distT="0" distB="0" distL="0" distR="0" wp14:anchorId="5565206A" wp14:editId="6078D0A4">
            <wp:extent cx="6120765" cy="3442970"/>
            <wp:effectExtent l="0" t="0" r="0" b="0"/>
            <wp:docPr id="1728782796" name="圖片 5" descr="一張含有 文字, 信, 螢幕擷取畫面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782796" name="圖片 5" descr="一張含有 文字, 信, 螢幕擷取畫面, 字型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D3AC5" w14:textId="563AB4E2" w:rsidR="00131FB6" w:rsidRDefault="000B5FB8" w:rsidP="00131FB6">
      <w:r>
        <w:rPr>
          <w:noProof/>
        </w:rPr>
        <w:lastRenderedPageBreak/>
        <w:drawing>
          <wp:inline distT="0" distB="0" distL="0" distR="0" wp14:anchorId="5DD51D6D" wp14:editId="2A7C6D99">
            <wp:extent cx="6120765" cy="3442970"/>
            <wp:effectExtent l="0" t="0" r="0" b="0"/>
            <wp:docPr id="2013109427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109427" name=""/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E1E86" w14:textId="77777777" w:rsidR="00131FB6" w:rsidRDefault="00131FB6" w:rsidP="00131FB6"/>
    <w:p w14:paraId="35B8C978" w14:textId="77777777" w:rsidR="000B5FB8" w:rsidRDefault="000B5FB8" w:rsidP="00131FB6"/>
    <w:p w14:paraId="17AC458E" w14:textId="77777777" w:rsidR="000B5FB8" w:rsidRDefault="000B5FB8" w:rsidP="00131FB6"/>
    <w:p w14:paraId="4301C64B" w14:textId="77777777" w:rsidR="000B5FB8" w:rsidRDefault="000B5FB8" w:rsidP="00131FB6">
      <w:pPr>
        <w:rPr>
          <w:rFonts w:hint="eastAsia"/>
        </w:rPr>
      </w:pPr>
    </w:p>
    <w:p w14:paraId="0A55DBF1" w14:textId="72583686" w:rsidR="00131FB6" w:rsidRDefault="000B5FB8" w:rsidP="00131FB6">
      <w:r>
        <w:rPr>
          <w:noProof/>
        </w:rPr>
        <w:drawing>
          <wp:inline distT="0" distB="0" distL="0" distR="0" wp14:anchorId="3D30A000" wp14:editId="20C91F7B">
            <wp:extent cx="6120765" cy="3442970"/>
            <wp:effectExtent l="0" t="0" r="0" b="0"/>
            <wp:docPr id="1914873770" name="圖形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73770" name=""/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136E3" w14:textId="0114600A" w:rsidR="00F00D16" w:rsidRDefault="00F00D16">
      <w:r>
        <w:rPr>
          <w:noProof/>
        </w:rPr>
        <w:lastRenderedPageBreak/>
        <w:drawing>
          <wp:inline distT="0" distB="0" distL="0" distR="0" wp14:anchorId="53BC6E01" wp14:editId="44017439">
            <wp:extent cx="6048000" cy="3398996"/>
            <wp:effectExtent l="19050" t="19050" r="0" b="0"/>
            <wp:docPr id="9" name="圖片 9" descr="一張含有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9" descr="一張含有 文字 的圖片&#10;&#10;自動產生的描述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339899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DD53FDF" w14:textId="77777777" w:rsidR="00131FB6" w:rsidRDefault="00131FB6" w:rsidP="00131FB6"/>
    <w:p w14:paraId="69002899" w14:textId="77777777" w:rsidR="00131FB6" w:rsidRDefault="00131FB6" w:rsidP="00131FB6"/>
    <w:p w14:paraId="46226693" w14:textId="77777777" w:rsidR="00131FB6" w:rsidRDefault="00131FB6" w:rsidP="00131FB6"/>
    <w:p w14:paraId="30C5EBF2" w14:textId="77777777" w:rsidR="00131FB6" w:rsidRDefault="00131FB6" w:rsidP="00131FB6"/>
    <w:p w14:paraId="528AFB0A" w14:textId="265A447B" w:rsidR="00F00D16" w:rsidRDefault="00F00D16">
      <w:r>
        <w:rPr>
          <w:noProof/>
        </w:rPr>
        <w:drawing>
          <wp:inline distT="0" distB="0" distL="0" distR="0" wp14:anchorId="3F6D02D5" wp14:editId="4AB43683">
            <wp:extent cx="6048000" cy="3395356"/>
            <wp:effectExtent l="19050" t="19050" r="0" b="0"/>
            <wp:docPr id="10" name="圖片 10" descr="一張含有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圖片 10" descr="一張含有 文字 的圖片&#10;&#10;自動產生的描述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339535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001FA46" w14:textId="16EB363C" w:rsidR="00F00D16" w:rsidRDefault="00F00D16"/>
    <w:p w14:paraId="588C575D" w14:textId="0C32D4F6" w:rsidR="00F00D16" w:rsidRDefault="00131FB6">
      <w:r>
        <w:rPr>
          <w:noProof/>
        </w:rPr>
        <w:lastRenderedPageBreak/>
        <w:drawing>
          <wp:inline distT="0" distB="0" distL="0" distR="0" wp14:anchorId="53836217" wp14:editId="5F6DA3D4">
            <wp:extent cx="6096000" cy="3429000"/>
            <wp:effectExtent l="0" t="0" r="0" b="0"/>
            <wp:docPr id="1602745150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95AF4" w14:textId="77777777" w:rsidR="00131FB6" w:rsidRDefault="00131FB6" w:rsidP="00131FB6"/>
    <w:p w14:paraId="01033D27" w14:textId="77777777" w:rsidR="00131FB6" w:rsidRDefault="00131FB6" w:rsidP="00131FB6"/>
    <w:p w14:paraId="744DB3F7" w14:textId="77777777" w:rsidR="00131FB6" w:rsidRDefault="00131FB6" w:rsidP="00131FB6"/>
    <w:p w14:paraId="63FE10C7" w14:textId="77777777" w:rsidR="00131FB6" w:rsidRDefault="00131FB6" w:rsidP="00131FB6"/>
    <w:p w14:paraId="3EC49701" w14:textId="77777777" w:rsidR="00131FB6" w:rsidRDefault="00131FB6">
      <w:r>
        <w:rPr>
          <w:noProof/>
        </w:rPr>
        <w:drawing>
          <wp:inline distT="0" distB="0" distL="0" distR="0" wp14:anchorId="225E90F0" wp14:editId="356AD0B4">
            <wp:extent cx="6096000" cy="3429000"/>
            <wp:effectExtent l="0" t="0" r="0" b="0"/>
            <wp:docPr id="415307578" name="圖片 10" descr="一張含有 文字, 信, 螢幕擷取畫面, 信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307578" name="圖片 10" descr="一張含有 文字, 信, 螢幕擷取畫面, 信封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98E14" w14:textId="77777777" w:rsidR="00131FB6" w:rsidRDefault="00131FB6" w:rsidP="00131FB6"/>
    <w:p w14:paraId="22EC8068" w14:textId="5464B649" w:rsidR="00F00D16" w:rsidRDefault="00131FB6">
      <w:r>
        <w:rPr>
          <w:noProof/>
        </w:rPr>
        <w:lastRenderedPageBreak/>
        <w:drawing>
          <wp:inline distT="0" distB="0" distL="0" distR="0" wp14:anchorId="083CDC70" wp14:editId="7E2E93BC">
            <wp:extent cx="6096000" cy="3429000"/>
            <wp:effectExtent l="0" t="0" r="0" b="0"/>
            <wp:docPr id="975626892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68606" w14:textId="77777777" w:rsidR="00131FB6" w:rsidRDefault="00131FB6" w:rsidP="00131FB6"/>
    <w:p w14:paraId="54E064F4" w14:textId="77777777" w:rsidR="00131FB6" w:rsidRDefault="00131FB6" w:rsidP="00131FB6"/>
    <w:p w14:paraId="3F8DB723" w14:textId="77777777" w:rsidR="00131FB6" w:rsidRDefault="00131FB6" w:rsidP="00131FB6"/>
    <w:p w14:paraId="3AB79308" w14:textId="77777777" w:rsidR="00131FB6" w:rsidRDefault="00131FB6" w:rsidP="00131FB6"/>
    <w:p w14:paraId="6E97AE51" w14:textId="65D4A866" w:rsidR="00F00D16" w:rsidRDefault="00131FB6">
      <w:r>
        <w:rPr>
          <w:noProof/>
        </w:rPr>
        <w:drawing>
          <wp:inline distT="0" distB="0" distL="0" distR="0" wp14:anchorId="2A4D3BE7" wp14:editId="476130DB">
            <wp:extent cx="6096000" cy="3429000"/>
            <wp:effectExtent l="0" t="0" r="0" b="0"/>
            <wp:docPr id="1158666240" name="圖片 12" descr="一張含有 文字, 信, 信封,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666240" name="圖片 12" descr="一張含有 文字, 信, 信封, 螢幕擷取畫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74825" w14:textId="3A184D38" w:rsidR="00F00D16" w:rsidRDefault="00F00D16">
      <w:r>
        <w:rPr>
          <w:noProof/>
        </w:rPr>
        <w:lastRenderedPageBreak/>
        <w:drawing>
          <wp:inline distT="0" distB="0" distL="0" distR="0" wp14:anchorId="51572679" wp14:editId="564E5D8A">
            <wp:extent cx="6048000" cy="3401909"/>
            <wp:effectExtent l="19050" t="19050" r="0" b="8255"/>
            <wp:docPr id="13" name="圖片 13" descr="一張含有 地圖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圖片 13" descr="一張含有 地圖 的圖片&#10;&#10;自動產生的描述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340190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sectPr w:rsidR="00F00D16" w:rsidSect="00F00D16">
      <w:footerReference w:type="default" r:id="rId25"/>
      <w:pgSz w:w="11906" w:h="16838"/>
      <w:pgMar w:top="2127" w:right="1133" w:bottom="1440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351B84" w14:textId="77777777" w:rsidR="00B23D1B" w:rsidRDefault="00B23D1B" w:rsidP="00F00D16">
      <w:r>
        <w:separator/>
      </w:r>
    </w:p>
  </w:endnote>
  <w:endnote w:type="continuationSeparator" w:id="0">
    <w:p w14:paraId="25223B2F" w14:textId="77777777" w:rsidR="00B23D1B" w:rsidRDefault="00B23D1B" w:rsidP="00F00D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imes New Roman" w:eastAsia="標楷體" w:hAnsi="Times New Roman" w:cs="Times New Roman"/>
        <w:b/>
        <w:bCs/>
      </w:rPr>
      <w:id w:val="1273279689"/>
      <w:docPartObj>
        <w:docPartGallery w:val="Page Numbers (Bottom of Page)"/>
        <w:docPartUnique/>
      </w:docPartObj>
    </w:sdtPr>
    <w:sdtEndPr/>
    <w:sdtContent>
      <w:p w14:paraId="3E80EB28" w14:textId="549B963B" w:rsidR="00F00D16" w:rsidRPr="00087667" w:rsidRDefault="00F00D16" w:rsidP="00F00D16">
        <w:pPr>
          <w:pStyle w:val="a5"/>
          <w:jc w:val="center"/>
          <w:rPr>
            <w:rFonts w:ascii="Times New Roman" w:eastAsia="標楷體" w:hAnsi="Times New Roman" w:cs="Times New Roman"/>
            <w:b/>
            <w:bCs/>
          </w:rPr>
        </w:pPr>
        <w:r w:rsidRPr="00087667">
          <w:rPr>
            <w:rFonts w:ascii="Times New Roman" w:eastAsia="標楷體" w:hAnsi="Times New Roman" w:cs="Times New Roman"/>
            <w:b/>
            <w:bCs/>
          </w:rPr>
          <w:t>附件</w:t>
        </w:r>
        <w:r w:rsidR="00087667" w:rsidRPr="00087667">
          <w:rPr>
            <w:rFonts w:ascii="Times New Roman" w:eastAsia="標楷體" w:hAnsi="Times New Roman" w:cs="Times New Roman"/>
            <w:b/>
            <w:bCs/>
          </w:rPr>
          <w:t>8</w:t>
        </w:r>
        <w:r w:rsidRPr="00087667">
          <w:rPr>
            <w:rFonts w:ascii="Times New Roman" w:eastAsia="標楷體" w:hAnsi="Times New Roman" w:cs="Times New Roman"/>
            <w:b/>
            <w:bCs/>
          </w:rPr>
          <w:t>-</w:t>
        </w:r>
        <w:r w:rsidRPr="00087667">
          <w:rPr>
            <w:rFonts w:ascii="Times New Roman" w:eastAsia="標楷體" w:hAnsi="Times New Roman" w:cs="Times New Roman"/>
            <w:b/>
            <w:bCs/>
          </w:rPr>
          <w:fldChar w:fldCharType="begin"/>
        </w:r>
        <w:r w:rsidRPr="00087667">
          <w:rPr>
            <w:rFonts w:ascii="Times New Roman" w:eastAsia="標楷體" w:hAnsi="Times New Roman" w:cs="Times New Roman"/>
            <w:b/>
            <w:bCs/>
          </w:rPr>
          <w:instrText>PAGE   \* MERGEFORMAT</w:instrText>
        </w:r>
        <w:r w:rsidRPr="00087667">
          <w:rPr>
            <w:rFonts w:ascii="Times New Roman" w:eastAsia="標楷體" w:hAnsi="Times New Roman" w:cs="Times New Roman"/>
            <w:b/>
            <w:bCs/>
          </w:rPr>
          <w:fldChar w:fldCharType="separate"/>
        </w:r>
        <w:r w:rsidR="00B23D1B" w:rsidRPr="00B23D1B">
          <w:rPr>
            <w:rFonts w:ascii="Times New Roman" w:eastAsia="標楷體" w:hAnsi="Times New Roman" w:cs="Times New Roman"/>
            <w:b/>
            <w:bCs/>
            <w:noProof/>
            <w:lang w:val="zh-TW"/>
          </w:rPr>
          <w:t>1</w:t>
        </w:r>
        <w:r w:rsidRPr="00087667">
          <w:rPr>
            <w:rFonts w:ascii="Times New Roman" w:eastAsia="標楷體" w:hAnsi="Times New Roman" w:cs="Times New Roman"/>
            <w:b/>
            <w:bCs/>
          </w:rPr>
          <w:fldChar w:fldCharType="end"/>
        </w:r>
      </w:p>
    </w:sdtContent>
  </w:sdt>
  <w:p w14:paraId="7CF32456" w14:textId="77777777" w:rsidR="00F00D16" w:rsidRDefault="00F00D1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ED71B2" w14:textId="77777777" w:rsidR="00B23D1B" w:rsidRDefault="00B23D1B" w:rsidP="00F00D16">
      <w:r>
        <w:rPr>
          <w:rFonts w:hint="eastAsia"/>
        </w:rPr>
        <w:separator/>
      </w:r>
    </w:p>
  </w:footnote>
  <w:footnote w:type="continuationSeparator" w:id="0">
    <w:p w14:paraId="68E62C39" w14:textId="77777777" w:rsidR="00B23D1B" w:rsidRDefault="00B23D1B" w:rsidP="00F00D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00D16"/>
    <w:rsid w:val="00064A17"/>
    <w:rsid w:val="00087667"/>
    <w:rsid w:val="000B5FB8"/>
    <w:rsid w:val="00131FB6"/>
    <w:rsid w:val="00331712"/>
    <w:rsid w:val="004C26D1"/>
    <w:rsid w:val="004E348D"/>
    <w:rsid w:val="0078034A"/>
    <w:rsid w:val="007823B1"/>
    <w:rsid w:val="007C2D8E"/>
    <w:rsid w:val="00912053"/>
    <w:rsid w:val="00A64361"/>
    <w:rsid w:val="00AC735B"/>
    <w:rsid w:val="00B23D1B"/>
    <w:rsid w:val="00EB2171"/>
    <w:rsid w:val="00EC198F"/>
    <w:rsid w:val="00F00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  <w14:docId w14:val="5234BC9E"/>
  <w15:chartTrackingRefBased/>
  <w15:docId w15:val="{D1EC6213-E52A-4697-AC43-EEB73943A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0D1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0D16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0D1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0D16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svg"/><Relationship Id="rId12" Type="http://schemas.openxmlformats.org/officeDocument/2006/relationships/image" Target="media/image7.jpeg"/><Relationship Id="rId17" Type="http://schemas.openxmlformats.org/officeDocument/2006/relationships/image" Target="media/image12.sv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sv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8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環資國際 Office 061-065(10903)</dc:creator>
  <cp:keywords/>
  <dc:description/>
  <cp:lastModifiedBy>環資國際 Office 001-005</cp:lastModifiedBy>
  <cp:revision>7</cp:revision>
  <cp:lastPrinted>2024-09-03T07:07:00Z</cp:lastPrinted>
  <dcterms:created xsi:type="dcterms:W3CDTF">2022-04-21T04:52:00Z</dcterms:created>
  <dcterms:modified xsi:type="dcterms:W3CDTF">2024-09-03T07:07:00Z</dcterms:modified>
</cp:coreProperties>
</file>